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E97B6E" w:rsidTr="00B8656E">
        <w:tc>
          <w:tcPr>
            <w:tcW w:w="9571" w:type="dxa"/>
            <w:gridSpan w:val="2"/>
          </w:tcPr>
          <w:p w:rsidR="00E97B6E" w:rsidRPr="000D3156" w:rsidRDefault="000D3156" w:rsidP="000D3156">
            <w:pPr>
              <w:jc w:val="center"/>
              <w:rPr>
                <w:rFonts w:ascii="Times New Roman" w:hAnsi="Times New Roman" w:cs="Times New Roman"/>
                <w:b/>
                <w:color w:val="00B050"/>
              </w:rPr>
            </w:pPr>
            <w:r w:rsidRPr="000D3156">
              <w:rPr>
                <w:rFonts w:ascii="Times New Roman" w:hAnsi="Times New Roman" w:cs="Times New Roman"/>
                <w:b/>
                <w:color w:val="00B050"/>
                <w:sz w:val="52"/>
              </w:rPr>
              <w:t>Совместимые понятия</w:t>
            </w:r>
          </w:p>
        </w:tc>
      </w:tr>
      <w:tr w:rsidR="00E97B6E" w:rsidTr="00E97B6E">
        <w:tc>
          <w:tcPr>
            <w:tcW w:w="4785" w:type="dxa"/>
            <w:vMerge w:val="restart"/>
          </w:tcPr>
          <w:p w:rsidR="00E97B6E" w:rsidRPr="00E97B6E" w:rsidRDefault="00E97B6E" w:rsidP="00E97B6E">
            <w:pPr>
              <w:ind w:firstLine="708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E97B6E">
              <w:rPr>
                <w:rFonts w:ascii="Times New Roman" w:hAnsi="Times New Roman" w:cs="Times New Roman"/>
                <w:b/>
                <w:bCs/>
                <w:color w:val="FF0000"/>
                <w:sz w:val="28"/>
              </w:rPr>
              <w:t>«столица НАО»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</w:rPr>
              <w:t>=</w:t>
            </w:r>
          </w:p>
          <w:p w:rsidR="00E97B6E" w:rsidRPr="00E97B6E" w:rsidRDefault="00E97B6E" w:rsidP="00E97B6E">
            <w:pPr>
              <w:ind w:firstLine="708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E97B6E">
              <w:rPr>
                <w:rFonts w:ascii="Times New Roman" w:hAnsi="Times New Roman" w:cs="Times New Roman"/>
                <w:b/>
                <w:bCs/>
                <w:color w:val="FF0000"/>
                <w:sz w:val="28"/>
              </w:rPr>
              <w:t>«город Нарьян-Мар»</w:t>
            </w:r>
          </w:p>
          <w:p w:rsidR="00E97B6E" w:rsidRDefault="00E97B6E" w:rsidP="001555A4">
            <w:r w:rsidRPr="00E97B6E">
              <w:rPr>
                <w:noProof/>
                <w:lang w:eastAsia="ru-RU"/>
              </w:rPr>
              <w:drawing>
                <wp:inline distT="0" distB="0" distL="0" distR="0">
                  <wp:extent cx="2231725" cy="1241485"/>
                  <wp:effectExtent l="190500" t="190500" r="168575" b="149165"/>
                  <wp:docPr id="3" name="Рисунок 1" descr="C:\Documents and Settings\USER\Мои документы\шаблоны презентаций\нарьян-мар\наш город\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8" name="Picture 2" descr="C:\Documents and Settings\USER\Мои документы\шаблоны презентаций\нарьян-мар\наш город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962" cy="1245511"/>
                          </a:xfrm>
                          <a:prstGeom prst="ellipse">
                            <a:avLst/>
                          </a:prstGeom>
                          <a:ln w="190500" cap="rnd">
                            <a:solidFill>
                              <a:srgbClr val="C8C6BD"/>
                            </a:solidFill>
                            <a:prstDash val="solid"/>
                          </a:ln>
                          <a:effectLst>
                            <a:outerShdw blurRad="127000" algn="bl" rotWithShape="0">
                              <a:srgbClr val="000000"/>
                            </a:outerShdw>
                          </a:effectLst>
                          <a:scene3d>
                            <a:camera prst="perspectiveFront" fov="5400000"/>
                            <a:lightRig rig="threePt" dir="t">
                              <a:rot lat="0" lon="0" rev="19200000"/>
                            </a:lightRig>
                          </a:scene3d>
                          <a:sp3d extrusionH="25400">
                            <a:bevelT w="304800" h="152400" prst="hardEdge"/>
                            <a:extrusionClr>
                              <a:srgbClr val="000000"/>
                            </a:extrusion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E97B6E" w:rsidRPr="000D3156" w:rsidRDefault="00E97B6E" w:rsidP="000D3156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0D3156">
              <w:rPr>
                <w:rFonts w:ascii="Times New Roman" w:hAnsi="Times New Roman" w:cs="Times New Roman"/>
                <w:b/>
                <w:sz w:val="24"/>
              </w:rPr>
              <w:t>Название отношения</w:t>
            </w:r>
          </w:p>
        </w:tc>
      </w:tr>
      <w:tr w:rsidR="00E97B6E" w:rsidTr="00E97B6E">
        <w:tc>
          <w:tcPr>
            <w:tcW w:w="4785" w:type="dxa"/>
            <w:vMerge/>
          </w:tcPr>
          <w:p w:rsidR="00E97B6E" w:rsidRDefault="00E97B6E"/>
        </w:tc>
        <w:tc>
          <w:tcPr>
            <w:tcW w:w="4786" w:type="dxa"/>
          </w:tcPr>
          <w:p w:rsidR="00E97B6E" w:rsidRDefault="00E97B6E"/>
          <w:p w:rsidR="00E97B6E" w:rsidRDefault="00E97B6E" w:rsidP="00E97B6E"/>
          <w:p w:rsidR="00E97B6E" w:rsidRPr="00E97B6E" w:rsidRDefault="00E97B6E" w:rsidP="00E97B6E">
            <w:pPr>
              <w:ind w:firstLine="708"/>
              <w:jc w:val="center"/>
            </w:pPr>
          </w:p>
        </w:tc>
      </w:tr>
      <w:tr w:rsidR="00E97B6E" w:rsidTr="00E97B6E">
        <w:tc>
          <w:tcPr>
            <w:tcW w:w="4785" w:type="dxa"/>
          </w:tcPr>
          <w:p w:rsidR="00E97B6E" w:rsidRDefault="000A5901">
            <w:r>
              <w:rPr>
                <w:noProof/>
                <w:lang w:eastAsia="ru-RU"/>
              </w:rPr>
              <w:pict>
                <v:oval id="_x0000_s1036" style="position:absolute;margin-left:122.95pt;margin-top:7.35pt;width:73.9pt;height:66.85pt;z-index:251656190;mso-position-horizontal-relative:text;mso-position-vertical-relative:text"/>
              </w:pict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290830</wp:posOffset>
                  </wp:positionH>
                  <wp:positionV relativeFrom="paragraph">
                    <wp:posOffset>140335</wp:posOffset>
                  </wp:positionV>
                  <wp:extent cx="741680" cy="622935"/>
                  <wp:effectExtent l="0" t="0" r="0" b="0"/>
                  <wp:wrapThrough wrapText="bothSides">
                    <wp:wrapPolygon edited="0">
                      <wp:start x="4438" y="1321"/>
                      <wp:lineTo x="4438" y="11890"/>
                      <wp:lineTo x="555" y="17174"/>
                      <wp:lineTo x="555" y="21138"/>
                      <wp:lineTo x="20527" y="21138"/>
                      <wp:lineTo x="21082" y="19156"/>
                      <wp:lineTo x="19973" y="15853"/>
                      <wp:lineTo x="16644" y="11890"/>
                      <wp:lineTo x="16644" y="1321"/>
                      <wp:lineTo x="4438" y="1321"/>
                    </wp:wrapPolygon>
                  </wp:wrapThrough>
                  <wp:docPr id="12" name="Рисунок 3" descr="G:\старое\картинки для презентаций\картинки в движении\новые картинки\компьютер\2-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старое\картинки для презентаций\картинки в движении\новые картинки\компьютер\2-23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622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pict>
                <v:oval id="_x0000_s1035" style="position:absolute;margin-left:12.15pt;margin-top:7.35pt;width:73.9pt;height:66.85pt;z-index:251657215;mso-position-horizontal-relative:text;mso-position-vertical-relative:text"/>
              </w:pict>
            </w:r>
          </w:p>
          <w:p w:rsidR="00E97B6E" w:rsidRDefault="00E97B6E"/>
          <w:p w:rsidR="00E97B6E" w:rsidRDefault="00E97B6E"/>
          <w:p w:rsidR="00E97B6E" w:rsidRDefault="00E97B6E"/>
          <w:p w:rsidR="00E97B6E" w:rsidRDefault="00E97B6E"/>
          <w:p w:rsidR="00E97B6E" w:rsidRDefault="000A5901" w:rsidP="00E97B6E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1841500</wp:posOffset>
                  </wp:positionH>
                  <wp:positionV relativeFrom="paragraph">
                    <wp:posOffset>-682625</wp:posOffset>
                  </wp:positionV>
                  <wp:extent cx="372745" cy="676910"/>
                  <wp:effectExtent l="19050" t="0" r="8255" b="0"/>
                  <wp:wrapThrough wrapText="bothSides">
                    <wp:wrapPolygon edited="0">
                      <wp:start x="-1104" y="0"/>
                      <wp:lineTo x="-1104" y="21276"/>
                      <wp:lineTo x="22078" y="21276"/>
                      <wp:lineTo x="22078" y="0"/>
                      <wp:lineTo x="-1104" y="0"/>
                    </wp:wrapPolygon>
                  </wp:wrapThrough>
                  <wp:docPr id="10" name="Рисунок 2" descr="G:\старое\картинки для презентаций\картинки в движении\люди\в спешке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старое\картинки для презентаций\картинки в движении\люди\в спешке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745" cy="676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86" w:type="dxa"/>
          </w:tcPr>
          <w:p w:rsidR="00E97B6E" w:rsidRDefault="00E97B6E"/>
        </w:tc>
      </w:tr>
      <w:tr w:rsidR="00E97B6E" w:rsidTr="00E97B6E">
        <w:tc>
          <w:tcPr>
            <w:tcW w:w="4785" w:type="dxa"/>
          </w:tcPr>
          <w:p w:rsidR="00E97B6E" w:rsidRDefault="00403BFC">
            <w:r>
              <w:rPr>
                <w:noProof/>
                <w:lang w:eastAsia="ru-RU"/>
              </w:rPr>
              <w:pict>
                <v:oval id="_x0000_s1028" style="position:absolute;margin-left:31.25pt;margin-top:6.55pt;width:145.4pt;height:129.05pt;z-index:251660288;mso-position-horizontal-relative:text;mso-position-vertical-relative:text" fillcolor="white [3201]" strokecolor="#4bacc6 [3208]" strokeweight="2.5pt">
                  <v:shadow color="#868686"/>
                  <v:textbox>
                    <w:txbxContent>
                      <w:p w:rsidR="000D3156" w:rsidRPr="000D3156" w:rsidRDefault="000D3156" w:rsidP="000D3156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32"/>
                          </w:rPr>
                        </w:pPr>
                        <w:r w:rsidRPr="000D3156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32"/>
                          </w:rPr>
                          <w:t>ЦВЕТОК</w:t>
                        </w:r>
                      </w:p>
                    </w:txbxContent>
                  </v:textbox>
                </v:oval>
              </w:pict>
            </w:r>
          </w:p>
          <w:p w:rsidR="000D3156" w:rsidRDefault="000D3156"/>
          <w:p w:rsidR="000D3156" w:rsidRDefault="000D3156"/>
          <w:p w:rsidR="000D3156" w:rsidRDefault="000A5901">
            <w:r>
              <w:rPr>
                <w:noProof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612824</wp:posOffset>
                  </wp:positionH>
                  <wp:positionV relativeFrom="paragraph">
                    <wp:posOffset>143221</wp:posOffset>
                  </wp:positionV>
                  <wp:extent cx="373059" cy="409699"/>
                  <wp:effectExtent l="19050" t="0" r="7941" b="0"/>
                  <wp:wrapNone/>
                  <wp:docPr id="1" name="Рисунок 4" descr="G:\старое\картинки для презентаций\картинки в движении\цветы\тюльпаны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старое\картинки для презентаций\картинки в движении\цветы\тюльпаны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059" cy="409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pict>
                <v:oval id="_x0000_s1040" style="position:absolute;margin-left:37.85pt;margin-top:3.45pt;width:52pt;height:48.05pt;z-index:251681792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oval id="_x0000_s1037" style="position:absolute;margin-left:117.8pt;margin-top:8.9pt;width:48.15pt;height:42.6pt;z-index:251675648;mso-position-horizontal-relative:text;mso-position-vertical-relative:text"/>
              </w:pict>
            </w:r>
          </w:p>
          <w:p w:rsidR="000D3156" w:rsidRDefault="000A5901">
            <w:r>
              <w:rPr>
                <w:noProof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1568788</wp:posOffset>
                  </wp:positionH>
                  <wp:positionV relativeFrom="paragraph">
                    <wp:posOffset>26480</wp:posOffset>
                  </wp:positionV>
                  <wp:extent cx="444088" cy="418950"/>
                  <wp:effectExtent l="19050" t="0" r="0" b="0"/>
                  <wp:wrapNone/>
                  <wp:docPr id="15" name="Рисунок 6" descr="G:\старое\картинки для презентаций\картинки в движении\цветы\лилия распускается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G:\старое\картинки для презентаций\картинки в движении\цветы\лилия распускается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91" cy="421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D3156" w:rsidRDefault="000D3156"/>
          <w:p w:rsidR="000D3156" w:rsidRDefault="000A5901">
            <w:r>
              <w:rPr>
                <w:noProof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1073874</wp:posOffset>
                  </wp:positionH>
                  <wp:positionV relativeFrom="paragraph">
                    <wp:posOffset>101122</wp:posOffset>
                  </wp:positionV>
                  <wp:extent cx="402524" cy="403761"/>
                  <wp:effectExtent l="19050" t="0" r="0" b="0"/>
                  <wp:wrapNone/>
                  <wp:docPr id="16" name="Рисунок 7" descr="G:\старое\картинки для презентаций\картинки в движении\цветы\цветы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:\старое\картинки для презентаций\картинки в движении\цветы\цветы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24" cy="403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pict>
                <v:oval id="_x0000_s1038" style="position:absolute;margin-left:75.3pt;margin-top:0;width:52pt;height:48.05pt;z-index:251679744;mso-position-horizontal-relative:text;mso-position-vertical-relative:text"/>
              </w:pict>
            </w:r>
          </w:p>
          <w:p w:rsidR="000D3156" w:rsidRDefault="000D3156"/>
          <w:p w:rsidR="000D3156" w:rsidRDefault="000D3156"/>
          <w:p w:rsidR="000D3156" w:rsidRDefault="000D3156"/>
          <w:p w:rsidR="000D3156" w:rsidRDefault="000D3156"/>
        </w:tc>
        <w:tc>
          <w:tcPr>
            <w:tcW w:w="4786" w:type="dxa"/>
          </w:tcPr>
          <w:p w:rsidR="00E97B6E" w:rsidRDefault="00E97B6E"/>
        </w:tc>
      </w:tr>
      <w:tr w:rsidR="000D3156" w:rsidTr="00CD4DD9">
        <w:tc>
          <w:tcPr>
            <w:tcW w:w="9571" w:type="dxa"/>
            <w:gridSpan w:val="2"/>
          </w:tcPr>
          <w:p w:rsidR="000D3156" w:rsidRDefault="000D3156" w:rsidP="000D3156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B050"/>
                <w:sz w:val="52"/>
              </w:rPr>
              <w:t>Нес</w:t>
            </w:r>
            <w:r w:rsidRPr="000D3156">
              <w:rPr>
                <w:rFonts w:ascii="Times New Roman" w:hAnsi="Times New Roman" w:cs="Times New Roman"/>
                <w:b/>
                <w:color w:val="00B050"/>
                <w:sz w:val="52"/>
              </w:rPr>
              <w:t>овместимые понятия</w:t>
            </w:r>
          </w:p>
        </w:tc>
      </w:tr>
      <w:tr w:rsidR="00E97B6E" w:rsidTr="00E97B6E">
        <w:tc>
          <w:tcPr>
            <w:tcW w:w="4785" w:type="dxa"/>
          </w:tcPr>
          <w:p w:rsidR="00E97B6E" w:rsidRDefault="00403BFC"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101.7pt;margin-top:18.4pt;width:.05pt;height:122.95pt;z-index:251669504;mso-position-horizontal-relative:text;mso-position-vertical-relative:text" o:connectortype="straight" strokecolor="#0070c0" strokeweight="2.25pt"/>
              </w:pict>
            </w:r>
            <w:r w:rsidR="00140649">
              <w:rPr>
                <w:noProof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833120</wp:posOffset>
                  </wp:positionV>
                  <wp:extent cx="628650" cy="556895"/>
                  <wp:effectExtent l="0" t="0" r="0" b="0"/>
                  <wp:wrapThrough wrapText="bothSides">
                    <wp:wrapPolygon edited="0">
                      <wp:start x="7200" y="2956"/>
                      <wp:lineTo x="4582" y="3694"/>
                      <wp:lineTo x="0" y="11083"/>
                      <wp:lineTo x="0" y="16255"/>
                      <wp:lineTo x="4582" y="17733"/>
                      <wp:lineTo x="7855" y="17733"/>
                      <wp:lineTo x="16364" y="17733"/>
                      <wp:lineTo x="18982" y="16994"/>
                      <wp:lineTo x="19636" y="15517"/>
                      <wp:lineTo x="18327" y="14778"/>
                      <wp:lineTo x="20291" y="14778"/>
                      <wp:lineTo x="19636" y="11083"/>
                      <wp:lineTo x="15055" y="2956"/>
                      <wp:lineTo x="7200" y="2956"/>
                    </wp:wrapPolygon>
                  </wp:wrapThrough>
                  <wp:docPr id="17" name="Рисунок 8" descr="G:\старое\картинки для презентаций\картинки в движении\Природа\nature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:\старое\картинки для презентаций\картинки в движении\Природа\nature05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56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40649">
              <w:rPr>
                <w:noProof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1841500</wp:posOffset>
                  </wp:positionH>
                  <wp:positionV relativeFrom="paragraph">
                    <wp:posOffset>785495</wp:posOffset>
                  </wp:positionV>
                  <wp:extent cx="598805" cy="403225"/>
                  <wp:effectExtent l="19050" t="0" r="0" b="0"/>
                  <wp:wrapThrough wrapText="bothSides">
                    <wp:wrapPolygon edited="0">
                      <wp:start x="1374" y="1020"/>
                      <wp:lineTo x="-687" y="9184"/>
                      <wp:lineTo x="3436" y="17348"/>
                      <wp:lineTo x="3436" y="20409"/>
                      <wp:lineTo x="17179" y="20409"/>
                      <wp:lineTo x="17179" y="17348"/>
                      <wp:lineTo x="21302" y="16328"/>
                      <wp:lineTo x="20615" y="4082"/>
                      <wp:lineTo x="6872" y="1020"/>
                      <wp:lineTo x="1374" y="1020"/>
                    </wp:wrapPolygon>
                  </wp:wrapThrough>
                  <wp:docPr id="18" name="Рисунок 9" descr="G:\старое\картинки для презентаций\картинки в движении\Природа\nature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:\старое\картинки для презентаций\картинки в движении\Природа\nature07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805" cy="403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pict>
                <v:shape id="_x0000_s1031" type="#_x0000_t32" style="position:absolute;margin-left:140.25pt;margin-top:18.4pt;width:1.35pt;height:122.95pt;flip:x;z-index:251670528;mso-position-horizontal-relative:text;mso-position-vertical-relative:text" o:connectortype="straight" strokecolor="#0070c0" strokeweight="2.25pt"/>
              </w:pict>
            </w:r>
            <w:r>
              <w:rPr>
                <w:noProof/>
                <w:lang w:eastAsia="ru-RU"/>
              </w:rPr>
              <w:pict>
                <v:oval id="_x0000_s1029" style="position:absolute;margin-left:45.35pt;margin-top:14.05pt;width:148.7pt;height:131.95pt;z-index:251666432;mso-position-horizontal-relative:text;mso-position-vertical-relative:text" fillcolor="white [3201]" strokecolor="#4f81bd [3204]" strokeweight="2.5pt">
                  <v:shadow color="#868686"/>
                </v:oval>
              </w:pict>
            </w:r>
            <w:r w:rsidR="000D3156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</w:tc>
        <w:tc>
          <w:tcPr>
            <w:tcW w:w="4786" w:type="dxa"/>
          </w:tcPr>
          <w:p w:rsidR="000D3156" w:rsidRDefault="000D3156"/>
          <w:p w:rsidR="000D3156" w:rsidRDefault="000D3156"/>
          <w:p w:rsidR="000D3156" w:rsidRDefault="000D3156"/>
          <w:p w:rsidR="000D3156" w:rsidRDefault="000D3156"/>
          <w:p w:rsidR="000D3156" w:rsidRDefault="000D3156"/>
          <w:p w:rsidR="000D3156" w:rsidRDefault="000D3156"/>
          <w:p w:rsidR="000D3156" w:rsidRDefault="000D3156"/>
          <w:p w:rsidR="000D3156" w:rsidRDefault="000D3156"/>
          <w:p w:rsidR="000D3156" w:rsidRDefault="000D3156"/>
          <w:p w:rsidR="000D3156" w:rsidRDefault="000D3156"/>
          <w:p w:rsidR="000D3156" w:rsidRDefault="000D3156"/>
          <w:p w:rsidR="000D3156" w:rsidRDefault="000D3156"/>
          <w:p w:rsidR="00E97B6E" w:rsidRDefault="00E97B6E"/>
        </w:tc>
      </w:tr>
      <w:tr w:rsidR="00E97B6E" w:rsidTr="00140649">
        <w:trPr>
          <w:trHeight w:val="2008"/>
        </w:trPr>
        <w:tc>
          <w:tcPr>
            <w:tcW w:w="4785" w:type="dxa"/>
          </w:tcPr>
          <w:p w:rsidR="00E97B6E" w:rsidRDefault="00403BFC">
            <w:r>
              <w:rPr>
                <w:noProof/>
                <w:lang w:eastAsia="ru-RU"/>
              </w:rPr>
              <w:pict>
                <v:oval id="_x0000_s1032" style="position:absolute;margin-left:78.85pt;margin-top:10.6pt;width:118pt;height:101.8pt;z-index:251671552;mso-position-horizontal-relative:text;mso-position-vertical-relative:text" fillcolor="white [3201]" strokecolor="#4f81bd [3204]" strokeweight="2.5pt">
                  <v:shadow color="#868686"/>
                </v:oval>
              </w:pict>
            </w:r>
          </w:p>
          <w:p w:rsidR="00140649" w:rsidRDefault="00403BFC">
            <w:r>
              <w:rPr>
                <w:noProof/>
                <w:lang w:eastAsia="ru-RU"/>
              </w:rPr>
              <w:pict>
                <v:shape id="_x0000_s1033" type="#_x0000_t32" style="position:absolute;margin-left:120.15pt;margin-top:.05pt;width:0;height:94.9pt;z-index:251672576" o:connectortype="straight" strokecolor="#0070c0" strokeweight="2.25pt"/>
              </w:pict>
            </w:r>
          </w:p>
          <w:p w:rsidR="00140649" w:rsidRDefault="00140649">
            <w:r>
              <w:rPr>
                <w:noProof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1838960</wp:posOffset>
                  </wp:positionH>
                  <wp:positionV relativeFrom="paragraph">
                    <wp:posOffset>137160</wp:posOffset>
                  </wp:positionV>
                  <wp:extent cx="370205" cy="605155"/>
                  <wp:effectExtent l="19050" t="0" r="0" b="0"/>
                  <wp:wrapThrough wrapText="bothSides">
                    <wp:wrapPolygon edited="0">
                      <wp:start x="-1111" y="0"/>
                      <wp:lineTo x="-1111" y="21079"/>
                      <wp:lineTo x="21118" y="21079"/>
                      <wp:lineTo x="21118" y="0"/>
                      <wp:lineTo x="-1111" y="0"/>
                    </wp:wrapPolygon>
                  </wp:wrapThrough>
                  <wp:docPr id="19" name="Рисунок 10" descr="G:\старое\картинки для презентаций\картинки в движении\люди\b8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:\старое\картинки для презентаций\картинки в движении\люди\b85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205" cy="605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40649" w:rsidRDefault="00140649">
            <w:r>
              <w:rPr>
                <w:noProof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1104265</wp:posOffset>
                  </wp:positionH>
                  <wp:positionV relativeFrom="paragraph">
                    <wp:posOffset>57150</wp:posOffset>
                  </wp:positionV>
                  <wp:extent cx="372745" cy="361950"/>
                  <wp:effectExtent l="19050" t="0" r="8255" b="0"/>
                  <wp:wrapThrough wrapText="bothSides">
                    <wp:wrapPolygon edited="0">
                      <wp:start x="4416" y="0"/>
                      <wp:lineTo x="-1104" y="15916"/>
                      <wp:lineTo x="-1104" y="20463"/>
                      <wp:lineTo x="7727" y="20463"/>
                      <wp:lineTo x="16559" y="20463"/>
                      <wp:lineTo x="22078" y="19326"/>
                      <wp:lineTo x="22078" y="7958"/>
                      <wp:lineTo x="18767" y="2274"/>
                      <wp:lineTo x="9935" y="0"/>
                      <wp:lineTo x="4416" y="0"/>
                    </wp:wrapPolygon>
                  </wp:wrapThrough>
                  <wp:docPr id="20" name="Рисунок 11" descr="G:\старое\картинки для презентаций\картинки в движении\насекомые\пчелка летит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G:\старое\картинки для презентаций\картинки в движении\насекомые\пчелка летит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74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40649" w:rsidRDefault="00140649"/>
          <w:p w:rsidR="00140649" w:rsidRDefault="00140649"/>
        </w:tc>
        <w:tc>
          <w:tcPr>
            <w:tcW w:w="4786" w:type="dxa"/>
          </w:tcPr>
          <w:p w:rsidR="00E97B6E" w:rsidRDefault="00E97B6E"/>
          <w:p w:rsidR="00140649" w:rsidRDefault="00140649"/>
          <w:p w:rsidR="00140649" w:rsidRDefault="00140649"/>
          <w:p w:rsidR="00140649" w:rsidRDefault="00140649"/>
          <w:p w:rsidR="00140649" w:rsidRDefault="00140649"/>
          <w:p w:rsidR="00140649" w:rsidRDefault="00140649"/>
          <w:p w:rsidR="00140649" w:rsidRDefault="00140649"/>
          <w:p w:rsidR="00140649" w:rsidRDefault="00140649"/>
          <w:p w:rsidR="00140649" w:rsidRDefault="00140649"/>
        </w:tc>
      </w:tr>
    </w:tbl>
    <w:p w:rsidR="00C12A3B" w:rsidRDefault="000A5901"/>
    <w:sectPr w:rsidR="00C12A3B" w:rsidSect="00140649">
      <w:pgSz w:w="11906" w:h="16838"/>
      <w:pgMar w:top="720" w:right="567" w:bottom="720" w:left="907" w:header="709" w:footer="709" w:gutter="0"/>
      <w:pgBorders w:offsetFrom="page">
        <w:top w:val="creaturesLadyBug" w:sz="10" w:space="24" w:color="auto"/>
        <w:left w:val="creaturesLadyBug" w:sz="10" w:space="24" w:color="auto"/>
        <w:bottom w:val="creaturesLadyBug" w:sz="10" w:space="24" w:color="auto"/>
        <w:right w:val="creaturesLadyBug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F6D30"/>
    <w:multiLevelType w:val="hybridMultilevel"/>
    <w:tmpl w:val="5EE61722"/>
    <w:lvl w:ilvl="0" w:tplc="DA08168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7B6E"/>
    <w:rsid w:val="000A5901"/>
    <w:rsid w:val="000D3156"/>
    <w:rsid w:val="00140649"/>
    <w:rsid w:val="00303E1C"/>
    <w:rsid w:val="00403BFC"/>
    <w:rsid w:val="005B26A4"/>
    <w:rsid w:val="00D72C9C"/>
    <w:rsid w:val="00E97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>
      <o:colormenu v:ext="edit" strokecolor="#0070c0"/>
    </o:shapedefaults>
    <o:shapelayout v:ext="edit">
      <o:idmap v:ext="edit" data="1"/>
      <o:rules v:ext="edit">
        <o:r id="V:Rule4" type="connector" idref="#_x0000_s1031"/>
        <o:r id="V:Rule5" type="connector" idref="#_x0000_s1030"/>
        <o:r id="V:Rule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7B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7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7B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7B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9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Преподаватель</cp:lastModifiedBy>
  <cp:revision>2</cp:revision>
  <dcterms:created xsi:type="dcterms:W3CDTF">2010-11-21T17:49:00Z</dcterms:created>
  <dcterms:modified xsi:type="dcterms:W3CDTF">2010-11-25T07:35:00Z</dcterms:modified>
</cp:coreProperties>
</file>